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EC7" w:rsidRPr="00F55E51" w:rsidRDefault="003D44B5" w:rsidP="00F260F5">
      <w:pPr>
        <w:jc w:val="both"/>
        <w:rPr>
          <w:rFonts w:cs="B Nazanin"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                                     </w:t>
      </w:r>
      <w:r w:rsidRPr="003D44B5">
        <w:rPr>
          <w:rFonts w:cs="B Nazanin" w:hint="cs"/>
          <w:b/>
          <w:bCs/>
          <w:rtl/>
          <w:lang w:bidi="fa-IR"/>
        </w:rPr>
        <w:t>مَن</w:t>
      </w:r>
      <w:r w:rsidRPr="003D44B5">
        <w:rPr>
          <w:rFonts w:cs="B Nazanin"/>
          <w:b/>
          <w:bCs/>
          <w:rtl/>
          <w:lang w:bidi="fa-IR"/>
        </w:rPr>
        <w:t xml:space="preserve"> </w:t>
      </w:r>
      <w:r w:rsidRPr="003D44B5">
        <w:rPr>
          <w:rFonts w:cs="B Nazanin" w:hint="cs"/>
          <w:b/>
          <w:bCs/>
          <w:rtl/>
          <w:lang w:bidi="fa-IR"/>
        </w:rPr>
        <w:t>ذَا</w:t>
      </w:r>
      <w:r w:rsidRPr="003D44B5">
        <w:rPr>
          <w:rFonts w:cs="B Nazanin"/>
          <w:b/>
          <w:bCs/>
          <w:rtl/>
          <w:lang w:bidi="fa-IR"/>
        </w:rPr>
        <w:t xml:space="preserve"> </w:t>
      </w:r>
      <w:r w:rsidRPr="003D44B5">
        <w:rPr>
          <w:rFonts w:cs="B Nazanin" w:hint="cs"/>
          <w:b/>
          <w:bCs/>
          <w:rtl/>
          <w:lang w:bidi="fa-IR"/>
        </w:rPr>
        <w:t>الَّذِى</w:t>
      </w:r>
      <w:r w:rsidRPr="003D44B5">
        <w:rPr>
          <w:rFonts w:cs="B Nazanin"/>
          <w:b/>
          <w:bCs/>
          <w:rtl/>
          <w:lang w:bidi="fa-IR"/>
        </w:rPr>
        <w:t xml:space="preserve"> </w:t>
      </w:r>
      <w:r w:rsidRPr="003D44B5">
        <w:rPr>
          <w:rFonts w:cs="B Nazanin" w:hint="cs"/>
          <w:b/>
          <w:bCs/>
          <w:rtl/>
          <w:lang w:bidi="fa-IR"/>
        </w:rPr>
        <w:t>يُقْرِضُ</w:t>
      </w:r>
      <w:r w:rsidRPr="003D44B5">
        <w:rPr>
          <w:rFonts w:cs="B Nazanin"/>
          <w:b/>
          <w:bCs/>
          <w:rtl/>
          <w:lang w:bidi="fa-IR"/>
        </w:rPr>
        <w:t xml:space="preserve"> </w:t>
      </w:r>
      <w:r w:rsidRPr="003D44B5">
        <w:rPr>
          <w:rFonts w:cs="B Nazanin" w:hint="cs"/>
          <w:b/>
          <w:bCs/>
          <w:rtl/>
          <w:lang w:bidi="fa-IR"/>
        </w:rPr>
        <w:t>اللَّهَ</w:t>
      </w:r>
      <w:r w:rsidRPr="003D44B5">
        <w:rPr>
          <w:rFonts w:cs="B Nazanin"/>
          <w:b/>
          <w:bCs/>
          <w:rtl/>
          <w:lang w:bidi="fa-IR"/>
        </w:rPr>
        <w:t xml:space="preserve"> </w:t>
      </w:r>
      <w:r w:rsidRPr="003D44B5">
        <w:rPr>
          <w:rFonts w:cs="B Nazanin" w:hint="cs"/>
          <w:b/>
          <w:bCs/>
          <w:rtl/>
          <w:lang w:bidi="fa-IR"/>
        </w:rPr>
        <w:t>قَرْضاً</w:t>
      </w:r>
      <w:r w:rsidRPr="003D44B5">
        <w:rPr>
          <w:rFonts w:cs="B Nazanin"/>
          <w:b/>
          <w:bCs/>
          <w:rtl/>
          <w:lang w:bidi="fa-IR"/>
        </w:rPr>
        <w:t xml:space="preserve"> </w:t>
      </w:r>
      <w:r w:rsidRPr="003D44B5">
        <w:rPr>
          <w:rFonts w:cs="B Nazanin" w:hint="cs"/>
          <w:b/>
          <w:bCs/>
          <w:rtl/>
          <w:lang w:bidi="fa-IR"/>
        </w:rPr>
        <w:t>حَسَناً</w:t>
      </w:r>
      <w:r w:rsidRPr="003D44B5">
        <w:rPr>
          <w:rFonts w:cs="B Nazanin"/>
          <w:b/>
          <w:bCs/>
          <w:rtl/>
          <w:lang w:bidi="fa-IR"/>
        </w:rPr>
        <w:t xml:space="preserve"> </w:t>
      </w:r>
      <w:r w:rsidRPr="003D44B5">
        <w:rPr>
          <w:rFonts w:cs="B Nazanin" w:hint="cs"/>
          <w:b/>
          <w:bCs/>
          <w:rtl/>
          <w:lang w:bidi="fa-IR"/>
        </w:rPr>
        <w:t>فَيُضَاعِفَهُ</w:t>
      </w:r>
      <w:r w:rsidRPr="003D44B5">
        <w:rPr>
          <w:rFonts w:cs="B Nazanin"/>
          <w:b/>
          <w:bCs/>
          <w:rtl/>
          <w:lang w:bidi="fa-IR"/>
        </w:rPr>
        <w:t xml:space="preserve"> </w:t>
      </w:r>
      <w:r w:rsidRPr="003D44B5">
        <w:rPr>
          <w:rFonts w:cs="B Nazanin" w:hint="cs"/>
          <w:b/>
          <w:bCs/>
          <w:rtl/>
          <w:lang w:bidi="fa-IR"/>
        </w:rPr>
        <w:t>لَهُ</w:t>
      </w:r>
      <w:r w:rsidRPr="003D44B5">
        <w:rPr>
          <w:rFonts w:cs="B Nazanin"/>
          <w:b/>
          <w:bCs/>
          <w:rtl/>
          <w:lang w:bidi="fa-IR"/>
        </w:rPr>
        <w:t xml:space="preserve"> </w:t>
      </w:r>
      <w:r w:rsidRPr="003D44B5">
        <w:rPr>
          <w:rFonts w:cs="B Nazanin" w:hint="cs"/>
          <w:b/>
          <w:bCs/>
          <w:rtl/>
          <w:lang w:bidi="fa-IR"/>
        </w:rPr>
        <w:t>وَلَهُ</w:t>
      </w:r>
      <w:r w:rsidRPr="003D44B5">
        <w:rPr>
          <w:rFonts w:cs="B Nazanin"/>
          <w:b/>
          <w:bCs/>
          <w:rtl/>
          <w:lang w:bidi="fa-IR"/>
        </w:rPr>
        <w:t xml:space="preserve"> </w:t>
      </w:r>
      <w:r w:rsidRPr="003D44B5">
        <w:rPr>
          <w:rFonts w:cs="B Nazanin" w:hint="cs"/>
          <w:b/>
          <w:bCs/>
          <w:rtl/>
          <w:lang w:bidi="fa-IR"/>
        </w:rPr>
        <w:t>أَجْرٌ</w:t>
      </w:r>
      <w:r w:rsidRPr="003D44B5">
        <w:rPr>
          <w:rFonts w:cs="B Nazanin"/>
          <w:b/>
          <w:bCs/>
          <w:rtl/>
          <w:lang w:bidi="fa-IR"/>
        </w:rPr>
        <w:t xml:space="preserve"> </w:t>
      </w:r>
      <w:r w:rsidRPr="003D44B5">
        <w:rPr>
          <w:rFonts w:cs="B Nazanin" w:hint="cs"/>
          <w:b/>
          <w:bCs/>
          <w:rtl/>
          <w:lang w:bidi="fa-IR"/>
        </w:rPr>
        <w:t>كَرِيمٌ‏؛</w:t>
      </w:r>
      <w:r>
        <w:rPr>
          <w:rFonts w:cs="B Nazanin" w:hint="cs"/>
          <w:rtl/>
          <w:lang w:bidi="fa-IR"/>
        </w:rPr>
        <w:t xml:space="preserve"> (آيه 11 سوره حديد)</w:t>
      </w:r>
      <w:r>
        <w:rPr>
          <w:rFonts w:cs="B Nazanin"/>
          <w:rtl/>
          <w:lang w:bidi="fa-IR"/>
        </w:rPr>
        <w:br/>
      </w:r>
      <w:r w:rsidR="00503EC7" w:rsidRPr="00F55E51">
        <w:rPr>
          <w:rFonts w:cs="B Nazanin" w:hint="cs"/>
          <w:rtl/>
          <w:lang w:bidi="fa-IR"/>
        </w:rPr>
        <w:t>خیر گرامی</w:t>
      </w:r>
      <w:r w:rsidR="00A11D8F" w:rsidRPr="00F55E51">
        <w:rPr>
          <w:rFonts w:cs="B Nazanin" w:hint="cs"/>
          <w:rtl/>
          <w:lang w:bidi="fa-IR"/>
        </w:rPr>
        <w:t>،</w:t>
      </w:r>
    </w:p>
    <w:p w:rsidR="00F260F5" w:rsidRDefault="00503EC7" w:rsidP="00F260F5">
      <w:pPr>
        <w:jc w:val="both"/>
        <w:rPr>
          <w:rFonts w:cs="B Nazanin" w:hint="cs"/>
          <w:rtl/>
          <w:lang w:bidi="fa-IR"/>
        </w:rPr>
      </w:pPr>
      <w:r w:rsidRPr="00F55E51">
        <w:rPr>
          <w:rFonts w:cs="B Nazanin" w:hint="cs"/>
          <w:rtl/>
          <w:lang w:bidi="fa-IR"/>
        </w:rPr>
        <w:t xml:space="preserve">     با تقدیر و تشکر از این که بنیاد خی</w:t>
      </w:r>
      <w:r w:rsidR="00E27765" w:rsidRPr="00F55E51">
        <w:rPr>
          <w:rFonts w:cs="B Nazanin" w:hint="cs"/>
          <w:rtl/>
          <w:lang w:bidi="fa-IR"/>
        </w:rPr>
        <w:t>ریه</w:t>
      </w:r>
      <w:r w:rsidRPr="00F55E51">
        <w:rPr>
          <w:rFonts w:cs="B Nazanin" w:hint="cs"/>
          <w:rtl/>
          <w:lang w:bidi="fa-IR"/>
        </w:rPr>
        <w:t xml:space="preserve"> شنوایی بخشی شفا</w:t>
      </w:r>
      <w:r w:rsidR="00E27765" w:rsidRPr="00F55E51">
        <w:rPr>
          <w:rFonts w:cs="B Nazanin" w:hint="cs"/>
          <w:rtl/>
          <w:lang w:bidi="fa-IR"/>
        </w:rPr>
        <w:t>ء</w:t>
      </w:r>
      <w:r w:rsidRPr="00F55E51">
        <w:rPr>
          <w:rFonts w:cs="B Nazanin" w:hint="cs"/>
          <w:rtl/>
          <w:lang w:bidi="fa-IR"/>
        </w:rPr>
        <w:t xml:space="preserve"> </w:t>
      </w:r>
      <w:r w:rsidRPr="00F260F5">
        <w:rPr>
          <w:rFonts w:cs="B Nazanin" w:hint="cs"/>
          <w:b/>
          <w:bCs/>
          <w:rtl/>
          <w:lang w:bidi="fa-IR"/>
        </w:rPr>
        <w:t>"بخشش"</w:t>
      </w:r>
      <w:r w:rsidRPr="00F55E51">
        <w:rPr>
          <w:rFonts w:cs="B Nazanin" w:hint="cs"/>
          <w:rtl/>
          <w:lang w:bidi="fa-IR"/>
        </w:rPr>
        <w:t xml:space="preserve"> را برای اهداء کمک های خود انتخاب کرده اید، برای سرعت بخشیدن به ارتباطات دو جانبه خواهشمند است اطلاعات زیر را ارائه </w:t>
      </w:r>
      <w:r w:rsidR="00471631">
        <w:rPr>
          <w:rFonts w:cs="B Nazanin" w:hint="cs"/>
          <w:rtl/>
          <w:lang w:bidi="fa-IR"/>
        </w:rPr>
        <w:t>و اين برگه را به شماره زير فاكس نمائيد</w:t>
      </w:r>
      <w:r w:rsidRPr="00F55E51">
        <w:rPr>
          <w:rFonts w:cs="B Nazanin" w:hint="cs"/>
          <w:rtl/>
          <w:lang w:bidi="fa-IR"/>
        </w:rPr>
        <w:t xml:space="preserve"> تا بتوانیم </w:t>
      </w:r>
      <w:r w:rsidR="00E27765" w:rsidRPr="00F55E51">
        <w:rPr>
          <w:rFonts w:cs="B Nazanin" w:hint="cs"/>
          <w:rtl/>
          <w:lang w:bidi="fa-IR"/>
        </w:rPr>
        <w:t>در اسرع وقت</w:t>
      </w:r>
      <w:r w:rsidRPr="00F55E51">
        <w:rPr>
          <w:rFonts w:cs="B Nazanin" w:hint="cs"/>
          <w:rtl/>
          <w:lang w:bidi="fa-IR"/>
        </w:rPr>
        <w:t xml:space="preserve"> با شما تماس بگیریم</w:t>
      </w:r>
      <w:r w:rsidR="00471631">
        <w:rPr>
          <w:rFonts w:cs="B Nazanin" w:hint="cs"/>
          <w:rtl/>
          <w:lang w:bidi="fa-IR"/>
        </w:rPr>
        <w:t xml:space="preserve">، ما فقط با شماره </w:t>
      </w:r>
      <w:r w:rsidR="00471631">
        <w:rPr>
          <w:rFonts w:cs="B Nazanin"/>
          <w:lang w:bidi="fa-IR"/>
        </w:rPr>
        <w:t>021-</w:t>
      </w:r>
      <w:r w:rsidR="00F260F5">
        <w:rPr>
          <w:rFonts w:cs="B Nazanin"/>
          <w:lang w:bidi="fa-IR"/>
        </w:rPr>
        <w:t>40880761-2</w:t>
      </w:r>
      <w:r w:rsidR="00471631">
        <w:rPr>
          <w:rFonts w:cs="B Nazanin" w:hint="cs"/>
          <w:rtl/>
          <w:lang w:bidi="fa-IR"/>
        </w:rPr>
        <w:t xml:space="preserve"> با شما تماس خواهيم گرفت</w:t>
      </w:r>
      <w:r w:rsidRPr="00F55E51">
        <w:rPr>
          <w:rFonts w:cs="B Nazanin" w:hint="cs"/>
          <w:rtl/>
          <w:lang w:bidi="fa-IR"/>
        </w:rPr>
        <w:t xml:space="preserve"> (توجه فرمایید هیچ گونه وجه یا هدیه خارج از مکاتبات رسمی درخواست نخواهد شد.)</w:t>
      </w:r>
      <w:r w:rsidR="00F260F5">
        <w:rPr>
          <w:rFonts w:cs="B Nazanin" w:hint="cs"/>
          <w:rtl/>
          <w:lang w:bidi="fa-IR"/>
        </w:rPr>
        <w:t xml:space="preserve">  </w:t>
      </w:r>
    </w:p>
    <w:p w:rsidR="00F260F5" w:rsidRDefault="00F260F5" w:rsidP="00F260F5">
      <w:pPr>
        <w:jc w:val="both"/>
        <w:rPr>
          <w:rFonts w:cs="B Nazanin"/>
          <w:rtl/>
          <w:lang w:bidi="fa-IR"/>
        </w:rPr>
      </w:pPr>
      <w:r w:rsidRPr="00F55E51">
        <w:rPr>
          <w:rFonts w:cs="B Nazanin" w:hint="c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36CF78" wp14:editId="00C23611">
                <wp:simplePos x="0" y="0"/>
                <wp:positionH relativeFrom="column">
                  <wp:posOffset>3799840</wp:posOffset>
                </wp:positionH>
                <wp:positionV relativeFrom="paragraph">
                  <wp:posOffset>405130</wp:posOffset>
                </wp:positionV>
                <wp:extent cx="1057275" cy="1809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0CF7B5" id="Rectangle 4" o:spid="_x0000_s1026" style="position:absolute;left:0;text-align:left;margin-left:299.2pt;margin-top:31.9pt;width:83.25pt;height:14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hWwXAIAAAoFAAAOAAAAZHJzL2Uyb0RvYy54bWysVE1v2zAMvQ/YfxB0X20H6doGdYqgRYcB&#10;RVv0Az2rspQYk0SNUuJkv36U7DhFV+ww7CKL4nukSD36/GJrDdsoDC24mldHJWfKSWhat6z589P1&#10;l1POQhSuEQacqvlOBX4x//zpvPMzNYEVmEYhoyAuzDpf81WMflYUQa6UFeEIvHLk1IBWRDJxWTQo&#10;OopuTTEpy69FB9h4BKlCoNOr3snnOb7WSsY7rYOKzNSc7hbzinl9TWsxPxezJQq/auVwDfEPt7Ci&#10;dZR0DHUlomBrbP8IZVuJEEDHIwm2AK1bqXINVE1VvqvmcSW8yrVQc4If2xT+X1h5u7lH1jY1n3Lm&#10;hKUneqCmCbc0ik1TezofZoR69Pc4WIG2qdatRpu+VAXb5pbuxpaqbWSSDqvy+GRycsyZJF91Wp7R&#10;nsIUB7bHEL8psCxtao6UPXdSbG5C7KF7CPHSbfr8eRd3RqUrGPegNJVBGSeZnQWkLg2yjaCnb35U&#10;Q9qMTBTdGjOSqo9IJu5JAzbRVBbVSCw/Ih6yjeicEVwcibZ1gH8n6x6/r7qvNZX9Cs2OXg2hl3Pw&#10;8rql5t2IEO8Fkn5J6TST8Y4WbaCrOQw7zlaAvz46T3iSFXk562geah5+rgUqzsx3R4I7q6bTNEDZ&#10;mNKjkoFvPa9vPW5tL4H6XtH0e5m3CR/N/lQj2Bca3UXKSi7hJOWuuYy4Ny5jP6c0/FItFhlGQ+NF&#10;vHGPXqbgqatJHE/bF4F+UFAk7d3CfnbE7J2QemxiOlisI+g2q+zQ16HfNHBZp8PPIU30WzujDr+w&#10;+W8AAAD//wMAUEsDBBQABgAIAAAAIQBoFIDt3wAAAAkBAAAPAAAAZHJzL2Rvd25yZXYueG1sTI/L&#10;TsMwEEX3SPyDNUjsqENb0iZkUlUIVlRUFBYs3WRIIvyIbDdJ/57pCpajObr33GIzGS0G8qFzFuF+&#10;loAgW7m6sw3C58fL3RpEiMrWSjtLCGcKsCmvrwqV12607zQcYiM4xIZcIbQx9rmUoWrJqDBzPVn+&#10;fTtvVOTTN7L2auRwo+U8SVJpVGe5oVU9PbVU/RxOBsHtu7Pe+uxt2NHq63Ufk3FKnxFvb6btI4hI&#10;U/yD4aLP6lCy09GdbB2ERnjI1ktGEdIFT2BglS4zEEeEbL4AWRby/4LyFwAA//8DAFBLAQItABQA&#10;BgAIAAAAIQC2gziS/gAAAOEBAAATAAAAAAAAAAAAAAAAAAAAAABbQ29udGVudF9UeXBlc10ueG1s&#10;UEsBAi0AFAAGAAgAAAAhADj9If/WAAAAlAEAAAsAAAAAAAAAAAAAAAAALwEAAF9yZWxzLy5yZWxz&#10;UEsBAi0AFAAGAAgAAAAhAC66FbBcAgAACgUAAA4AAAAAAAAAAAAAAAAALgIAAGRycy9lMm9Eb2Mu&#10;eG1sUEsBAi0AFAAGAAgAAAAhAGgUgO3fAAAACQEAAA8AAAAAAAAAAAAAAAAAtgQAAGRycy9kb3du&#10;cmV2LnhtbFBLBQYAAAAABAAEAPMAAADCBQAAAAA=&#10;" fillcolor="white [3201]" strokecolor="black [3200]" strokeweight="1pt"/>
            </w:pict>
          </mc:Fallback>
        </mc:AlternateContent>
      </w:r>
      <w:r w:rsidR="00471631" w:rsidRPr="00471631">
        <w:rPr>
          <w:rFonts w:cs="B Nazanin" w:hint="cs"/>
          <w:sz w:val="28"/>
          <w:szCs w:val="28"/>
          <w:rtl/>
          <w:lang w:bidi="fa-IR"/>
        </w:rPr>
        <w:t xml:space="preserve">شماره فاكس "بخشش" : </w:t>
      </w:r>
      <w:r w:rsidR="00471631" w:rsidRPr="00471631">
        <w:rPr>
          <w:rFonts w:cs="B Nazanin"/>
          <w:b/>
          <w:bCs/>
          <w:sz w:val="28"/>
          <w:szCs w:val="28"/>
          <w:lang w:bidi="fa-IR"/>
        </w:rPr>
        <w:t xml:space="preserve">021 </w:t>
      </w:r>
      <w:r>
        <w:rPr>
          <w:rFonts w:cs="B Nazanin"/>
          <w:b/>
          <w:bCs/>
          <w:sz w:val="28"/>
          <w:szCs w:val="28"/>
          <w:lang w:bidi="fa-IR"/>
        </w:rPr>
        <w:t>– 40880763</w:t>
      </w:r>
      <w:bookmarkStart w:id="0" w:name="_GoBack"/>
      <w:bookmarkEnd w:id="0"/>
    </w:p>
    <w:p w:rsidR="00100944" w:rsidRPr="00F55E51" w:rsidRDefault="00100944" w:rsidP="00F260F5">
      <w:pPr>
        <w:jc w:val="both"/>
        <w:rPr>
          <w:rFonts w:cs="B Nazanin"/>
          <w:rtl/>
          <w:lang w:bidi="fa-IR"/>
        </w:rPr>
      </w:pPr>
      <w:r w:rsidRPr="00F55E51">
        <w:rPr>
          <w:rFonts w:cs="B Nazanin" w:hint="cs"/>
          <w:rtl/>
          <w:lang w:bidi="fa-IR"/>
        </w:rPr>
        <w:t xml:space="preserve">نام و نام خانوادگی: </w:t>
      </w:r>
      <w:r w:rsidR="00F55E51" w:rsidRPr="00F55E51">
        <w:rPr>
          <w:rFonts w:cs="B Nazanin" w:hint="cs"/>
          <w:rtl/>
          <w:lang w:bidi="fa-IR"/>
        </w:rPr>
        <w:t xml:space="preserve">                                  </w:t>
      </w:r>
    </w:p>
    <w:p w:rsidR="00A11D8F" w:rsidRPr="00F55E51" w:rsidRDefault="0019034B" w:rsidP="00F260F5">
      <w:pPr>
        <w:jc w:val="both"/>
        <w:rPr>
          <w:rFonts w:cs="B Nazanin"/>
          <w:rtl/>
          <w:lang w:bidi="fa-IR"/>
        </w:rPr>
      </w:pPr>
      <w:r w:rsidRPr="00F55E51">
        <w:rPr>
          <w:rFonts w:cs="B Nazanin" w:hint="c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9A0E268" wp14:editId="0C1A9C35">
                <wp:simplePos x="0" y="0"/>
                <wp:positionH relativeFrom="column">
                  <wp:posOffset>1808480</wp:posOffset>
                </wp:positionH>
                <wp:positionV relativeFrom="paragraph">
                  <wp:posOffset>7620</wp:posOffset>
                </wp:positionV>
                <wp:extent cx="1057275" cy="18097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B33A7F" id="Rectangle 11" o:spid="_x0000_s1026" style="position:absolute;left:0;text-align:left;margin-left:142.4pt;margin-top:.6pt;width:83.25pt;height:14.2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Eg6XAIAAAwFAAAOAAAAZHJzL2Uyb0RvYy54bWysVN9P2zAQfp+0/8Hy+0hSwYCKFFUgpkkI&#10;EAXxbBy7jWb7vLPbtPvrd3bSFDG0h2kvzp3vvvvl73JxubWGbRSGFlzNq6OSM+UkNK1b1vz56ebL&#10;GWchCtcIA07VfKcCv5x9/nTR+amawApMo5BREBemna/5KkY/LYogV8qKcAReOTJqQCsiqbgsGhQd&#10;RbemmJTl16IDbDyCVCHQ7XVv5LMcX2sl473WQUVmak61xXxiPl/TWcwuxHSJwq9aOZQh/qEKK1pH&#10;ScdQ1yIKtsb2j1C2lQgBdDySYAvQupUq90DdVOW7bhYr4VXuhYYT/Dim8P/CyrvNA7K2oberOHPC&#10;0hs90tSEWxrF6I4G1PkwJb+Ff8BBCySmbrcabfpSH2ybh7obh6q2kUm6rMqT08npCWeSbNVZeU4y&#10;hSkOaI8hflNgWRJqjpQ+z1JsbkPsXfcuhEvV9PmzFHdGpRKMe1SaGqGMk4zOFFJXBtlG0OM3P3Iv&#10;lDZ7JohujRlB1UcgE/egwTfBVKbVCCw/Ah6yjd45I7g4Am3rAP8O1r3/vuu+19T2KzQ7ejeEntDB&#10;y5uWhncrQnwQSAwmrtNWxns6tIGu5jBInK0Af310n/yJWGTlrKONqHn4uRaoODPfHVHuvDo+TiuU&#10;lWN6VFLwreX1rcWt7RXQ3IlVVF0Wk380+1uNYF9oeecpK5mEk5S75jLiXrmK/abS+ks1n2c3Whsv&#10;4q1beJmCp6kmcjxtXwT6gUGRuHcH++0R03dE6n0T0sF8HUG3mWWHuQ7zppXLPB1+D2mn3+rZ6/AT&#10;m/0GAAD//wMAUEsDBBQABgAIAAAAIQAUhLCn3QAAAAgBAAAPAAAAZHJzL2Rvd25yZXYueG1sTI/L&#10;TsMwEEX3SPyDNUjsqNNQ+ghxqgrBCkRFYcHSjYckwh5Htpukf8+wguXoXN17ptxOzooBQ+w8KZjP&#10;MhBItTcdNQo+3p9u1iBi0mS09YQKzhhhW11elLowfqQ3HA6pEVxCsdAK2pT6QspYt+h0nPkeidmX&#10;D04nPkMjTdAjlzsr8yxbSqc74oVW9/jQYv19ODkFft+d7S5sXocXXH0+71M2TstHpa6vpt09iIRT&#10;+gvDrz6rQ8VOR38iE4VVkK8XrJ4Y5CCYL+7mtyCODDYrkFUp/z9Q/QAAAP//AwBQSwECLQAUAAYA&#10;CAAAACEAtoM4kv4AAADhAQAAEwAAAAAAAAAAAAAAAAAAAAAAW0NvbnRlbnRfVHlwZXNdLnhtbFBL&#10;AQItABQABgAIAAAAIQA4/SH/1gAAAJQBAAALAAAAAAAAAAAAAAAAAC8BAABfcmVscy8ucmVsc1BL&#10;AQItABQABgAIAAAAIQCtwEg6XAIAAAwFAAAOAAAAAAAAAAAAAAAAAC4CAABkcnMvZTJvRG9jLnht&#10;bFBLAQItABQABgAIAAAAIQAUhLCn3QAAAAgBAAAPAAAAAAAAAAAAAAAAALYEAABkcnMvZG93bnJl&#10;di54bWxQSwUGAAAAAAQABADzAAAAwAUAAAAA&#10;" fillcolor="white [3201]" strokecolor="black [3200]" strokeweight="1pt"/>
            </w:pict>
          </mc:Fallback>
        </mc:AlternateContent>
      </w:r>
      <w:r w:rsidRPr="00F55E51">
        <w:rPr>
          <w:rFonts w:cs="B Nazanin" w:hint="c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774AEEF" wp14:editId="4267DE57">
                <wp:simplePos x="0" y="0"/>
                <wp:positionH relativeFrom="column">
                  <wp:posOffset>3802380</wp:posOffset>
                </wp:positionH>
                <wp:positionV relativeFrom="paragraph">
                  <wp:posOffset>9525</wp:posOffset>
                </wp:positionV>
                <wp:extent cx="1057275" cy="18097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F6FD5E" id="Rectangle 8" o:spid="_x0000_s1026" style="position:absolute;left:0;text-align:left;margin-left:299.4pt;margin-top:.75pt;width:83.25pt;height:14.2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DQjWwIAAAoFAAAOAAAAZHJzL2Uyb0RvYy54bWysVFFP2zAQfp+0/2D5fSSpYEBFiioQ0yQE&#10;iIJ4No7dRrN93tlt2v36nZ00RQztYdqL4/Pdd+f7/F0uLrfWsI3C0IKreXVUcqachKZ1y5o/P918&#10;OeMsROEaYcCpmu9U4Jezz58uOj9VE1iBaRQySuLCtPM1X8Xop0UR5EpZEY7AK0dODWhFJBOXRYOi&#10;o+zWFJOy/Fp0gI1HkCoEOr3unXyW82utZLzXOqjITM3pbjGvmNfXtBazCzFdovCrVg7XEP9wCyta&#10;R0XHVNciCrbG9o9UtpUIAXQ8kmAL0LqVKvdA3VTlu24WK+FV7oXICX6kKfy/tPJu84CsbWpOD+WE&#10;pSd6JNKEWxrFzhI9nQ9Tilr4BxysQNvU61ajTV/qgm0zpbuRUrWNTNJhVZ6cTk5POJPkq87Kc9pT&#10;muKA9hjiNwWWpU3NkapnJsXmNsQ+dB9CuHSbvn7exZ1R6QrGPSpNbVDFSUZnAakrg2wj6OmbH9VQ&#10;NkcmiG6NGUHVRyAT96AhNsFUFtUILD8CHqqN0bkiuDgCbesA/w7Wffy+677X1PYrNDt6NYRezsHL&#10;m5bIuxUhPggk/ZLSaSbjPS3aQFdzGHacrQB/fXSe4klW5OWso3moefi5Fqg4M98dCe68Oj5OA5SN&#10;Y3pUMvCt5/Wtx63tFRDvFU2/l3mb4qPZn2oE+0KjO09VySWcpNo1lxH3xlXs55SGX6r5PIfR0HgR&#10;b93Cy5Q8sZrE8bR9EegHBUXS3h3sZ0dM3wmpj01IB/N1BN1mlR14Hfimgcs6HX4OaaLf2jnq8Aub&#10;/QYAAP//AwBQSwMEFAAGAAgAAAAhAHEwLRTdAAAACAEAAA8AAABkcnMvZG93bnJldi54bWxMj8FO&#10;wzAQRO9I/IO1SNyoDVXSNsSpKgQnEBWFA0c3XpIIex3FbpL+PcsJjqs3mnlbbmfvxIhD7AJpuF0o&#10;EEh1sB01Gj7en27WIGIyZI0LhBrOGGFbXV6UprBhojccD6kRXEKxMBralPpCyli36E1chB6J2VcY&#10;vEl8Do20g5m43Dt5p1QuvemIF1rT40OL9ffh5DWEfXd2u2HzOr7g6vN5n9Q0549aX1/Nu3sQCef0&#10;F4ZffVaHip2O4UQ2Cqch26xZPTHIQDBf5dkSxFHDUimQVSn/P1D9AAAA//8DAFBLAQItABQABgAI&#10;AAAAIQC2gziS/gAAAOEBAAATAAAAAAAAAAAAAAAAAAAAAABbQ29udGVudF9UeXBlc10ueG1sUEsB&#10;Ai0AFAAGAAgAAAAhADj9If/WAAAAlAEAAAsAAAAAAAAAAAAAAAAALwEAAF9yZWxzLy5yZWxzUEsB&#10;Ai0AFAAGAAgAAAAhAELUNCNbAgAACgUAAA4AAAAAAAAAAAAAAAAALgIAAGRycy9lMm9Eb2MueG1s&#10;UEsBAi0AFAAGAAgAAAAhAHEwLRTdAAAACAEAAA8AAAAAAAAAAAAAAAAAtQQAAGRycy9kb3ducmV2&#10;LnhtbFBLBQYAAAAABAAEAPMAAAC/BQAAAAA=&#10;" fillcolor="white [3201]" strokecolor="black [3200]" strokeweight="1pt"/>
            </w:pict>
          </mc:Fallback>
        </mc:AlternateContent>
      </w:r>
      <w:r w:rsidR="00542D5F" w:rsidRPr="00F55E51">
        <w:rPr>
          <w:rFonts w:cs="B Nazanin" w:hint="c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CB134D1" wp14:editId="4544244C">
                <wp:simplePos x="0" y="0"/>
                <wp:positionH relativeFrom="column">
                  <wp:posOffset>3802009</wp:posOffset>
                </wp:positionH>
                <wp:positionV relativeFrom="paragraph">
                  <wp:posOffset>298450</wp:posOffset>
                </wp:positionV>
                <wp:extent cx="1057275" cy="18097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362446" id="Rectangle 12" o:spid="_x0000_s1026" style="position:absolute;left:0;text-align:left;margin-left:299.35pt;margin-top:23.5pt;width:83.25pt;height:14.2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QNiXAIAAAwFAAAOAAAAZHJzL2Uyb0RvYy54bWysVFFP2zAQfp+0/2D5fSSpYEBFiioQ0yQE&#10;iIJ4No7dRrN93tlt2v36nZ00RQztYdqL4/N9353v/F0uLrfWsI3C0IKreXVUcqachKZ1y5o/P918&#10;OeMsROEaYcCpmu9U4Jezz58uOj9VE1iBaRQyCuLCtPM1X8Xop0UR5EpZEY7AK0dODWhFJBOXRYOi&#10;o+jWFJOy/Fp0gI1HkCoEOr3unXyW42utZLzXOqjITM3pbjGvmNfXtBazCzFdovCrVg7XEP9wCyta&#10;R0nHUNciCrbG9o9QtpUIAXQ8kmAL0LqVKtdA1VTlu2oWK+FVroWaE/zYpvD/wsq7zQOytqG3m3Dm&#10;hKU3eqSuCbc0itEZNajzYUq4hX/AwQq0TdVuNdr0pTrYNjd1NzZVbSOTdFiVJ6eT0xPOJPmqs/Kc&#10;9hSmOLA9hvhNgWVpU3Ok9LmXYnMbYg/dQ4iXbtPnz7u4MypdwbhHpakQyjjJ7CwhdWWQbQQ9fvOj&#10;GtJmZKLo1piRVH1EMnFPGrCJprKsRmL5EfGQbUTnjODiSLStA/w7Wff4fdV9ransV2h29G4IvaCD&#10;lzctNe9WhPggkBRMWqepjPe0aANdzWHYcbYC/PXRecKTsMjLWUcTUfPwcy1QcWa+O5LceXV8nEYo&#10;G8f0qGTgW8/rW49b2yugvlc0/17mbcJHsz/VCPaFhneespJLOEm5ay4j7o2r2E8qjb9U83mG0dh4&#10;EW/dwssUPHU1ieNp+yLQDwqKpL072E+PmL4TUo9NTAfzdQTdZpUd+jr0m0Yu63T4PaSZfmtn1OEn&#10;NvsNAAD//wMAUEsDBBQABgAIAAAAIQC+4Z+S3wAAAAkBAAAPAAAAZHJzL2Rvd25yZXYueG1sTI/B&#10;TsMwDIbvSLxDZCRuLGWi7dY1nSYEJxATg8OOWWPaisSpmqzt3h5zgpstf/r9/eV2dlaMOITOk4L7&#10;RQICqfamo0bB58fz3QpEiJqMtp5QwQUDbKvrq1IXxk/0juMhNoJDKBRaQRtjX0gZ6hadDgvfI/Ht&#10;yw9OR16HRppBTxzurFwmSSad7og/tLrHxxbr78PZKfD77mJ3w/ptfMX8+LKPyTRnT0rd3sy7DYiI&#10;c/yD4Vef1aFip5M/kwnCKkjXq5xRBQ85d2Igz9IliBMPaQqyKuX/BtUPAAAA//8DAFBLAQItABQA&#10;BgAIAAAAIQC2gziS/gAAAOEBAAATAAAAAAAAAAAAAAAAAAAAAABbQ29udGVudF9UeXBlc10ueG1s&#10;UEsBAi0AFAAGAAgAAAAhADj9If/WAAAAlAEAAAsAAAAAAAAAAAAAAAAALwEAAF9yZWxzLy5yZWxz&#10;UEsBAi0AFAAGAAgAAAAhAJVtA2JcAgAADAUAAA4AAAAAAAAAAAAAAAAALgIAAGRycy9lMm9Eb2Mu&#10;eG1sUEsBAi0AFAAGAAgAAAAhAL7hn5LfAAAACQEAAA8AAAAAAAAAAAAAAAAAtgQAAGRycy9kb3du&#10;cmV2LnhtbFBLBQYAAAAABAAEAPMAAADCBQAAAAA=&#10;" fillcolor="white [3201]" strokecolor="black [3200]" strokeweight="1pt"/>
            </w:pict>
          </mc:Fallback>
        </mc:AlternateContent>
      </w:r>
      <w:r w:rsidR="00F55E51" w:rsidRPr="00F55E51">
        <w:rPr>
          <w:rFonts w:cs="B Nazanin" w:hint="cs"/>
          <w:rtl/>
          <w:lang w:bidi="fa-IR"/>
        </w:rPr>
        <w:t xml:space="preserve">  </w:t>
      </w:r>
      <w:r w:rsidR="00100944" w:rsidRPr="00F55E51">
        <w:rPr>
          <w:rFonts w:cs="B Nazanin" w:hint="cs"/>
          <w:rtl/>
          <w:lang w:bidi="fa-IR"/>
        </w:rPr>
        <w:t xml:space="preserve">شماره تلفن ثابت: </w:t>
      </w:r>
      <w:r w:rsidR="00A11D8F" w:rsidRPr="00F55E51">
        <w:rPr>
          <w:rFonts w:cs="B Nazanin" w:hint="cs"/>
          <w:rtl/>
          <w:lang w:bidi="fa-IR"/>
        </w:rPr>
        <w:t xml:space="preserve">                 </w:t>
      </w:r>
      <w:r w:rsidR="00F55E51" w:rsidRPr="00F55E51">
        <w:rPr>
          <w:rFonts w:cs="B Nazanin" w:hint="cs"/>
          <w:rtl/>
          <w:lang w:bidi="fa-IR"/>
        </w:rPr>
        <w:t xml:space="preserve"> </w:t>
      </w:r>
      <w:r w:rsidR="00F55E51">
        <w:rPr>
          <w:rFonts w:cs="B Nazanin" w:hint="cs"/>
          <w:rtl/>
          <w:lang w:bidi="fa-IR"/>
        </w:rPr>
        <w:t xml:space="preserve">   </w:t>
      </w:r>
      <w:r w:rsidR="00542D5F">
        <w:rPr>
          <w:rFonts w:cs="B Nazanin" w:hint="cs"/>
          <w:rtl/>
          <w:lang w:bidi="fa-IR"/>
        </w:rPr>
        <w:t xml:space="preserve">            </w:t>
      </w:r>
      <w:r w:rsidR="00F55E51">
        <w:rPr>
          <w:rFonts w:cs="B Nazanin" w:hint="cs"/>
          <w:rtl/>
          <w:lang w:bidi="fa-IR"/>
        </w:rPr>
        <w:t xml:space="preserve">   </w:t>
      </w:r>
      <w:r w:rsidR="00A11D8F" w:rsidRPr="00F55E51">
        <w:rPr>
          <w:rFonts w:cs="B Nazanin" w:hint="cs"/>
          <w:rtl/>
          <w:lang w:bidi="fa-IR"/>
        </w:rPr>
        <w:t xml:space="preserve">شماره تلفن همراه:    </w:t>
      </w:r>
    </w:p>
    <w:p w:rsidR="00F55E51" w:rsidRPr="00F55E51" w:rsidRDefault="00F55E51" w:rsidP="00F260F5">
      <w:pPr>
        <w:jc w:val="both"/>
        <w:rPr>
          <w:rFonts w:cs="B Nazanin"/>
          <w:rtl/>
          <w:lang w:bidi="fa-IR"/>
        </w:rPr>
      </w:pPr>
      <w:r w:rsidRPr="00F55E51">
        <w:rPr>
          <w:rFonts w:cs="B Nazanin" w:hint="cs"/>
          <w:rtl/>
          <w:lang w:bidi="fa-IR"/>
        </w:rPr>
        <w:t xml:space="preserve">           کد پستی:</w:t>
      </w:r>
      <w:r w:rsidRPr="00F55E51">
        <w:rPr>
          <w:rFonts w:cs="B Nazanin" w:hint="cs"/>
          <w:noProof/>
          <w:rtl/>
        </w:rPr>
        <w:t xml:space="preserve"> </w:t>
      </w:r>
    </w:p>
    <w:p w:rsidR="00100944" w:rsidRPr="00F55E51" w:rsidRDefault="00E27765" w:rsidP="00F260F5">
      <w:pPr>
        <w:jc w:val="both"/>
        <w:rPr>
          <w:rFonts w:cs="B Nazanin"/>
          <w:rtl/>
          <w:lang w:bidi="fa-IR"/>
        </w:rPr>
      </w:pPr>
      <w:r w:rsidRPr="00F55E51">
        <w:rPr>
          <w:rFonts w:cs="B Nazanin" w:hint="c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EA66C3" wp14:editId="04753045">
                <wp:simplePos x="0" y="0"/>
                <wp:positionH relativeFrom="margin">
                  <wp:posOffset>1767840</wp:posOffset>
                </wp:positionH>
                <wp:positionV relativeFrom="paragraph">
                  <wp:posOffset>71755</wp:posOffset>
                </wp:positionV>
                <wp:extent cx="3108325" cy="439420"/>
                <wp:effectExtent l="0" t="0" r="15875" b="1778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8325" cy="4394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5BFF5A" id="Rectangle 6" o:spid="_x0000_s1026" style="position:absolute;left:0;text-align:left;margin-left:139.2pt;margin-top:5.65pt;width:244.75pt;height:34.6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VgPYQIAAAoFAAAOAAAAZHJzL2Uyb0RvYy54bWysVE1v2zAMvQ/YfxB0Xx2nadcGdYqgRYcB&#10;RRv0Az2rspQYk0SNUuJkv36U7DhFV+ww7CKL4iMpPj364nJrDdsoDA24ipdHI86Uk1A3blnx56eb&#10;L2echShcLQw4VfGdCvxy9vnTReunagwrMLVCRklcmLa+4qsY/bQoglwpK8IReOXIqQGtiGTisqhR&#10;tJTdmmI8Gp0WLWDtEaQKgU6vOyef5fxaKxnvtQ4qMlNxulvMK+b1Na3F7EJMlyj8qpH9NcQ/3MKK&#10;xlHRIdW1iIKtsfkjlW0kQgAdjyTYArRupMo9UDfl6F03jyvhVe6FyAl+oCn8v7TybrNA1tQVP+XM&#10;CUtP9ECkCbc0ip0melofpoR69AvsrUDb1OtWo01f6oJtM6W7gVK1jUzS4XE5Ojsen3AmyTc5Pp+M&#10;M+fFIdpjiN8UWJY2FUeqnpkUm9sQqSJB9xAy0m26+nkXd0alKxj3oDS1QRXHOToLSF0ZZBtBT1//&#10;KFMvlCsjU4hujBmCyo+CTNwH9dgUprKohsDRR4GHagM6VwQXh0DbOMC/B+sOv++66zW1/Qr1jl4N&#10;oZNz8PKmIfJuRYgLgaRfUjrNZLynRRtoKw79jrMV4K+PzhOeZEVezlqah4qHn2uBijPz3ZHgzsvJ&#10;JA1QNiYnX+kdGb71vL71uLW9AuK9pOn3Mm8TPpr9qUawLzS681SVXMJJql1xGXFvXMVuTmn4pZrP&#10;M4yGxot46x69TMkTq0kcT9sXgb5XUCTt3cF+dsT0nZA6bIp0MF9H0E1W2YHXnm8auCyY/ueQJvqt&#10;nVGHX9jsNwAAAP//AwBQSwMEFAAGAAgAAAAhAIZLa6neAAAACQEAAA8AAABkcnMvZG93bnJldi54&#10;bWxMj8FOwzAQRO9I/IO1SNyo3QJJGuJUFYITqBWFA0c3XpIIex3ZbpL+PeYEx9U8zbytNrM1bEQf&#10;ekcSlgsBDKlxuqdWwsf7800BLERFWhlHKOGMATb15UWlSu0mesPxEFuWSiiUSkIX41ByHpoOrQoL&#10;NyCl7Mt5q2I6fcu1V1Mqt4avhMi4VT2lhU4N+Nhh8304WQlu35/N1q934yvmny/7KKY5e5Ly+mre&#10;PgCLOMc/GH71kzrUyenoTqQDMxJWeXGX0BQsb4ElIM/yNbCjhELcA68r/v+D+gcAAP//AwBQSwEC&#10;LQAUAAYACAAAACEAtoM4kv4AAADhAQAAEwAAAAAAAAAAAAAAAAAAAAAAW0NvbnRlbnRfVHlwZXNd&#10;LnhtbFBLAQItABQABgAIAAAAIQA4/SH/1gAAAJQBAAALAAAAAAAAAAAAAAAAAC8BAABfcmVscy8u&#10;cmVsc1BLAQItABQABgAIAAAAIQDc2VgPYQIAAAoFAAAOAAAAAAAAAAAAAAAAAC4CAABkcnMvZTJv&#10;RG9jLnhtbFBLAQItABQABgAIAAAAIQCGS2up3gAAAAkBAAAPAAAAAAAAAAAAAAAAALsEAABkcnMv&#10;ZG93bnJldi54bWxQSwUGAAAAAAQABADzAAAAxgUAAAAA&#10;" fillcolor="white [3201]" strokecolor="black [3200]" strokeweight="1pt">
                <w10:wrap anchorx="margin"/>
              </v:rect>
            </w:pict>
          </mc:Fallback>
        </mc:AlternateContent>
      </w:r>
      <w:r w:rsidR="0069716E">
        <w:rPr>
          <w:rFonts w:cs="B Nazanin" w:hint="cs"/>
          <w:rtl/>
          <w:lang w:bidi="fa-IR"/>
        </w:rPr>
        <w:t xml:space="preserve">  </w:t>
      </w:r>
      <w:r w:rsidR="00100944" w:rsidRPr="00F55E51">
        <w:rPr>
          <w:rFonts w:cs="B Nazanin" w:hint="cs"/>
          <w:rtl/>
          <w:lang w:bidi="fa-IR"/>
        </w:rPr>
        <w:t>آدرس مکاتبه ای</w:t>
      </w:r>
      <w:r w:rsidR="00F55E51" w:rsidRPr="00F55E51">
        <w:rPr>
          <w:rFonts w:cs="B Nazanin" w:hint="cs"/>
          <w:rtl/>
          <w:lang w:bidi="fa-IR"/>
        </w:rPr>
        <w:t>:</w:t>
      </w:r>
      <w:r w:rsidRPr="00F55E51">
        <w:rPr>
          <w:rFonts w:cs="B Nazanin" w:hint="cs"/>
          <w:rtl/>
          <w:lang w:bidi="fa-IR"/>
        </w:rPr>
        <w:t xml:space="preserve"> </w:t>
      </w:r>
    </w:p>
    <w:p w:rsidR="00A11D8F" w:rsidRPr="00F55E51" w:rsidRDefault="00A11D8F" w:rsidP="00F260F5">
      <w:pPr>
        <w:jc w:val="both"/>
        <w:rPr>
          <w:rFonts w:cs="B Nazanin"/>
          <w:rtl/>
          <w:lang w:bidi="fa-IR"/>
        </w:rPr>
      </w:pPr>
    </w:p>
    <w:p w:rsidR="00100944" w:rsidRPr="00F55E51" w:rsidRDefault="00100944" w:rsidP="00F260F5">
      <w:pPr>
        <w:jc w:val="both"/>
        <w:rPr>
          <w:rFonts w:cs="B Nazanin"/>
          <w:rtl/>
          <w:lang w:bidi="fa-IR"/>
        </w:rPr>
      </w:pPr>
      <w:r w:rsidRPr="00F55E51">
        <w:rPr>
          <w:rFonts w:cs="B Nazanin" w:hint="cs"/>
          <w:rtl/>
          <w:lang w:bidi="fa-IR"/>
        </w:rPr>
        <w:t>نوع کمکی که می خواهید ارائه کنید:</w:t>
      </w:r>
    </w:p>
    <w:p w:rsidR="000070E2" w:rsidRDefault="00100944" w:rsidP="00F260F5">
      <w:pPr>
        <w:jc w:val="both"/>
        <w:rPr>
          <w:rFonts w:cs="B Nazanin"/>
          <w:rtl/>
          <w:lang w:bidi="fa-IR"/>
        </w:rPr>
      </w:pPr>
      <w:r w:rsidRPr="00F55E51">
        <w:rPr>
          <w:rFonts w:cs="B Nazanin" w:hint="cs"/>
          <w:rtl/>
          <w:lang w:bidi="fa-IR"/>
        </w:rPr>
        <w:t>الف) نقدی</w:t>
      </w:r>
      <w:r w:rsidR="00B02735" w:rsidRPr="00F55E51">
        <w:rPr>
          <w:rFonts w:cs="B Nazanin" w:hint="cs"/>
          <w:rtl/>
          <w:lang w:bidi="fa-IR"/>
        </w:rPr>
        <w:t xml:space="preserve">: </w:t>
      </w:r>
      <w:r w:rsidR="000070E2">
        <w:rPr>
          <w:rFonts w:cs="B Nazanin"/>
          <w:rtl/>
          <w:lang w:bidi="fa-IR"/>
        </w:rPr>
        <w:tab/>
      </w:r>
    </w:p>
    <w:p w:rsidR="000070E2" w:rsidRPr="000070E2" w:rsidRDefault="00B02735" w:rsidP="00F260F5">
      <w:pPr>
        <w:pStyle w:val="ListParagraph"/>
        <w:numPr>
          <w:ilvl w:val="0"/>
          <w:numId w:val="4"/>
        </w:numPr>
        <w:jc w:val="both"/>
        <w:rPr>
          <w:rFonts w:cs="B Nazanin"/>
          <w:rtl/>
          <w:lang w:bidi="fa-IR"/>
        </w:rPr>
      </w:pPr>
      <w:r w:rsidRPr="000070E2">
        <w:rPr>
          <w:rFonts w:cs="B Nazanin" w:hint="cs"/>
          <w:rtl/>
          <w:lang w:bidi="fa-IR"/>
        </w:rPr>
        <w:t xml:space="preserve">واریز به بانک   </w:t>
      </w:r>
    </w:p>
    <w:p w:rsidR="000070E2" w:rsidRPr="000070E2" w:rsidRDefault="000070E2" w:rsidP="00F260F5">
      <w:pPr>
        <w:pStyle w:val="ListParagraph"/>
        <w:numPr>
          <w:ilvl w:val="0"/>
          <w:numId w:val="4"/>
        </w:numPr>
        <w:jc w:val="both"/>
        <w:rPr>
          <w:rFonts w:cs="B Nazanin"/>
          <w:rtl/>
          <w:lang w:bidi="fa-IR"/>
        </w:rPr>
      </w:pPr>
      <w:r w:rsidRPr="000070E2">
        <w:rPr>
          <w:rFonts w:cs="B Nazanin" w:hint="cs"/>
          <w:rtl/>
          <w:lang w:bidi="fa-IR"/>
        </w:rPr>
        <w:t>چک</w:t>
      </w:r>
    </w:p>
    <w:p w:rsidR="00100944" w:rsidRPr="000070E2" w:rsidRDefault="00B02735" w:rsidP="00F260F5">
      <w:pPr>
        <w:pStyle w:val="ListParagraph"/>
        <w:numPr>
          <w:ilvl w:val="0"/>
          <w:numId w:val="4"/>
        </w:numPr>
        <w:jc w:val="both"/>
        <w:rPr>
          <w:rFonts w:cs="B Nazanin"/>
          <w:rtl/>
          <w:lang w:bidi="fa-IR"/>
        </w:rPr>
      </w:pPr>
      <w:r w:rsidRPr="000070E2">
        <w:rPr>
          <w:rFonts w:cs="B Nazanin" w:hint="cs"/>
          <w:rtl/>
          <w:lang w:bidi="fa-IR"/>
        </w:rPr>
        <w:t>سایر</w:t>
      </w:r>
    </w:p>
    <w:p w:rsidR="00A11D8F" w:rsidRPr="00F55E51" w:rsidRDefault="00F55E51" w:rsidP="00F260F5">
      <w:pPr>
        <w:jc w:val="both"/>
        <w:rPr>
          <w:rFonts w:cs="B Nazanin"/>
          <w:rtl/>
          <w:lang w:bidi="fa-IR"/>
        </w:rPr>
      </w:pPr>
      <w:r w:rsidRPr="00F55E51">
        <w:rPr>
          <w:rFonts w:cs="B Nazanin" w:hint="c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B0EA6C" wp14:editId="451E16E9">
                <wp:simplePos x="0" y="0"/>
                <wp:positionH relativeFrom="margin">
                  <wp:align>right</wp:align>
                </wp:positionH>
                <wp:positionV relativeFrom="paragraph">
                  <wp:posOffset>233045</wp:posOffset>
                </wp:positionV>
                <wp:extent cx="3985260" cy="393065"/>
                <wp:effectExtent l="0" t="0" r="15240" b="2603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5260" cy="3930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519CD2" id="Rectangle 7" o:spid="_x0000_s1026" style="position:absolute;left:0;text-align:left;margin-left:262.6pt;margin-top:18.35pt;width:313.8pt;height:30.9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AyCXgIAAAoFAAAOAAAAZHJzL2Uyb0RvYy54bWysVE1PGzEQvVfqf7B8L5sPEiBig6IgqkoI&#10;EFBxNl47WdX2uGMnm/TXd+zdbBBFPVS9eD2e92Y8zzN7ebWzhm0VhhpcyYcnA86Uk1DVblXy7883&#10;X845C1G4ShhwquR7FfjV/POny8bP1AjWYCqFjIK4MGt8ydcx+llRBLlWVoQT8MqRUwNaEcnEVVGh&#10;aCi6NcVoMJgWDWDlEaQKgU6vWyef5/haKxnvtQ4qMlNyulvMK+b1Na3F/FLMVij8upbdNcQ/3MKK&#10;2lHSPtS1iIJtsP4jlK0lQgAdTyTYArSupco1UDXDwbtqntbCq1wLiRN8L1P4f2Hl3fYBWV2V/Iwz&#10;Jyw90SOJJtzKKHaW5Gl8mBHqyT9gZwXaplp3Gm36UhVslyXd95KqXWSSDscX55PRlJSX5BtfjAfT&#10;SQpaHNkeQ/yqwLK0KTlS9qyk2N6G2EIPEOKl27T58y7ujUpXMO5RaSqDMo4yOzeQWhpkW0FPX/0Y&#10;dmkzMlF0bUxPGn5EMvFA6rCJpnJT9cTBR8Rjth6dM4KLPdHWDvDvZN3iD1W3taayX6Ha06shtO0c&#10;vLypSbxbEeKDQOpf0ptmMt7Tog00JYdux9ka8NdH5wlPbUVezhqah5KHnxuBijPzzVHDXQxPT9MA&#10;ZeN0cjYiA996Xt963MYugXQf0vR7mbcJH83hVCPYFxrdRcpKLuEk5S65jHgwlrGdUxp+qRaLDKOh&#10;8SLeuicvU/CkamqO592LQN91UKTeu4PD7IjZu0ZqsYnpYLGJoOvcZUddO71p4HKfdj+HNNFv7Yw6&#10;/sLmvwEAAP//AwBQSwMEFAAGAAgAAAAhADuflDPcAAAABgEAAA8AAABkcnMvZG93bnJldi54bWxM&#10;j8FOwzAQRO9I/IO1SNyoQ5GcNs2mqhCcQFQUDj268ZJE2OsodpP07zEnOI5mNPOm3M7OipGG0HlG&#10;uF9kIIhrbzpuED4/nu9WIELUbLT1TAgXCrCtrq9KXRg/8TuNh9iIVMKh0AhtjH0hZahbcjosfE+c&#10;vC8/OB2THBppBj2lcmflMsuUdLrjtNDqnh5bqr8PZ4fg993F7ob12/hK+fFlH7NpVk+ItzfzbgMi&#10;0hz/wvCLn9ChSkwnf2YThEVIRyLCg8pBJFctcwXihLBeKZBVKf/jVz8AAAD//wMAUEsBAi0AFAAG&#10;AAgAAAAhALaDOJL+AAAA4QEAABMAAAAAAAAAAAAAAAAAAAAAAFtDb250ZW50X1R5cGVzXS54bWxQ&#10;SwECLQAUAAYACAAAACEAOP0h/9YAAACUAQAACwAAAAAAAAAAAAAAAAAvAQAAX3JlbHMvLnJlbHNQ&#10;SwECLQAUAAYACAAAACEAZzgMgl4CAAAKBQAADgAAAAAAAAAAAAAAAAAuAgAAZHJzL2Uyb0RvYy54&#10;bWxQSwECLQAUAAYACAAAACEAO5+UM9wAAAAGAQAADwAAAAAAAAAAAAAAAAC4BAAAZHJzL2Rvd25y&#10;ZXYueG1sUEsFBgAAAAAEAAQA8wAAAMEFAAAAAA==&#10;" fillcolor="white [3201]" strokecolor="black [3200]" strokeweight="1pt">
                <w10:wrap anchorx="margin"/>
              </v:rect>
            </w:pict>
          </mc:Fallback>
        </mc:AlternateContent>
      </w:r>
      <w:r w:rsidRPr="00F55E51">
        <w:rPr>
          <w:rFonts w:cs="B Nazanin" w:hint="cs"/>
          <w:rtl/>
          <w:lang w:bidi="fa-IR"/>
        </w:rPr>
        <w:t>لطفا در صورت ضرورت در کادر مربوطه توضیح دهید:</w:t>
      </w:r>
    </w:p>
    <w:p w:rsidR="00A11D8F" w:rsidRPr="00F55E51" w:rsidRDefault="00A11D8F" w:rsidP="00F260F5">
      <w:pPr>
        <w:jc w:val="both"/>
        <w:rPr>
          <w:rFonts w:cs="B Nazanin"/>
          <w:rtl/>
          <w:lang w:bidi="fa-IR"/>
        </w:rPr>
      </w:pPr>
    </w:p>
    <w:p w:rsidR="000070E2" w:rsidRDefault="00F55E51" w:rsidP="00F260F5">
      <w:pPr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ب) غیر نقدی</w:t>
      </w:r>
      <w:r w:rsidR="000070E2">
        <w:rPr>
          <w:rFonts w:cs="B Nazanin" w:hint="cs"/>
          <w:rtl/>
          <w:lang w:bidi="fa-IR"/>
        </w:rPr>
        <w:t xml:space="preserve">: </w:t>
      </w:r>
      <w:r>
        <w:rPr>
          <w:rFonts w:cs="B Nazanin" w:hint="cs"/>
          <w:rtl/>
          <w:lang w:bidi="fa-IR"/>
        </w:rPr>
        <w:t xml:space="preserve"> </w:t>
      </w:r>
      <w:r w:rsidR="000070E2">
        <w:rPr>
          <w:rFonts w:cs="B Nazanin"/>
          <w:rtl/>
          <w:lang w:bidi="fa-IR"/>
        </w:rPr>
        <w:tab/>
      </w:r>
      <w:r w:rsidR="000070E2">
        <w:rPr>
          <w:rFonts w:cs="B Nazanin" w:hint="cs"/>
          <w:rtl/>
          <w:lang w:bidi="fa-IR"/>
        </w:rPr>
        <w:t xml:space="preserve">          </w:t>
      </w:r>
    </w:p>
    <w:p w:rsidR="000070E2" w:rsidRPr="000070E2" w:rsidRDefault="000070E2" w:rsidP="00F260F5">
      <w:pPr>
        <w:pStyle w:val="ListParagraph"/>
        <w:numPr>
          <w:ilvl w:val="0"/>
          <w:numId w:val="3"/>
        </w:numPr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ملک</w:t>
      </w:r>
    </w:p>
    <w:p w:rsidR="000070E2" w:rsidRPr="000070E2" w:rsidRDefault="000070E2" w:rsidP="00F260F5">
      <w:pPr>
        <w:pStyle w:val="ListParagraph"/>
        <w:numPr>
          <w:ilvl w:val="0"/>
          <w:numId w:val="3"/>
        </w:numPr>
        <w:jc w:val="both"/>
        <w:rPr>
          <w:rFonts w:cs="B Nazanin"/>
          <w:rtl/>
          <w:lang w:bidi="fa-IR"/>
        </w:rPr>
      </w:pPr>
      <w:r w:rsidRPr="000070E2">
        <w:rPr>
          <w:rFonts w:cs="B Nazanin" w:hint="cs"/>
          <w:rtl/>
          <w:lang w:bidi="fa-IR"/>
        </w:rPr>
        <w:t xml:space="preserve">سمعک </w:t>
      </w:r>
    </w:p>
    <w:p w:rsidR="00A11D8F" w:rsidRDefault="000070E2" w:rsidP="00F260F5">
      <w:pPr>
        <w:pStyle w:val="ListParagraph"/>
        <w:numPr>
          <w:ilvl w:val="0"/>
          <w:numId w:val="3"/>
        </w:numPr>
        <w:jc w:val="both"/>
        <w:rPr>
          <w:rFonts w:cs="B Nazanin"/>
          <w:lang w:bidi="fa-IR"/>
        </w:rPr>
      </w:pPr>
      <w:r w:rsidRPr="000070E2">
        <w:rPr>
          <w:rFonts w:cs="B Nazanin" w:hint="cs"/>
          <w:rtl/>
          <w:lang w:bidi="fa-IR"/>
        </w:rPr>
        <w:t>قطعات مصرفی کاشت حلزونی</w:t>
      </w:r>
    </w:p>
    <w:p w:rsidR="000070E2" w:rsidRPr="000070E2" w:rsidRDefault="000070E2" w:rsidP="00F260F5">
      <w:pPr>
        <w:pStyle w:val="ListParagraph"/>
        <w:numPr>
          <w:ilvl w:val="0"/>
          <w:numId w:val="3"/>
        </w:numPr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سایر</w:t>
      </w:r>
    </w:p>
    <w:p w:rsidR="000070E2" w:rsidRPr="00542D5F" w:rsidRDefault="000070E2" w:rsidP="00F260F5">
      <w:pPr>
        <w:jc w:val="both"/>
        <w:rPr>
          <w:rFonts w:cs="B Nazanin"/>
          <w:rtl/>
          <w:lang w:bidi="fa-IR"/>
        </w:rPr>
      </w:pPr>
      <w:r w:rsidRPr="00F55E51">
        <w:rPr>
          <w:rFonts w:hint="c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28F48A" wp14:editId="303A1618">
                <wp:simplePos x="0" y="0"/>
                <wp:positionH relativeFrom="margin">
                  <wp:align>right</wp:align>
                </wp:positionH>
                <wp:positionV relativeFrom="paragraph">
                  <wp:posOffset>233045</wp:posOffset>
                </wp:positionV>
                <wp:extent cx="3985260" cy="393065"/>
                <wp:effectExtent l="0" t="0" r="15240" b="2603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5260" cy="3930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7AE739" id="Rectangle 3" o:spid="_x0000_s1026" style="position:absolute;left:0;text-align:left;margin-left:262.6pt;margin-top:18.35pt;width:313.8pt;height:30.95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MNFXgIAAAoFAAAOAAAAZHJzL2Uyb0RvYy54bWysVE1v2zAMvQ/YfxB0X52PtmuDOEXQosOA&#10;og36gZ5VWUqMSaJGKXGyXz9KdpygK3YYdpFF8T1SfCI9vdpawzYKQw2u5MOTAWfKSahqtyz5y/Pt&#10;lwvOQhSuEgacKvlOBX41+/xp2viJGsEKTKWQURAXJo0v+SpGPymKIFfKinACXjlyakArIpm4LCoU&#10;DUW3phgNBudFA1h5BKlCoNOb1slnOb7WSsYHrYOKzJSc7hbzinl9S2sxm4rJEoVf1bK7hviHW1hR&#10;O0rah7oRUbA11n+EsrVECKDjiQRbgNa1VLkGqmY4eFfN00p4lWshcYLvZQr/L6y83yyQ1VXJx5w5&#10;YemJHkk04ZZGsXGSp/FhQqgnv8DOCrRNtW412vSlKtg2S7rrJVXbyCQdji8vzkbnpLwk3/hyPDg/&#10;S0GLA9tjiN8UWJY2JUfKnpUUm7sQW+geQrx0mzZ/3sWdUekKxj0qTWVQxlFm5wZS1wbZRtDTVz+G&#10;XdqMTBRdG9OThh+RTNyTOmyiqdxUPXHwEfGQrUfnjOBiT7S1A/w7Wbf4fdVtransN6h29GoIbTsH&#10;L29rEu9OhLgQSP1LetNMxgdatIGm5NDtOFsB/vroPOGprcjLWUPzUPLwcy1QcWa+O2q4y+HpaRqg&#10;bJyefR2Rgceet2OPW9trIN2HNP1e5m3CR7M/1Qj2lUZ3nrKSSzhJuUsuI+6N69jOKQ2/VPN5htHQ&#10;eBHv3JOXKXhSNTXH8/ZVoO86KFLv3cN+dsTkXSO12MR0MF9H0HXusoOund40cLlPu59DmuhjO6MO&#10;v7DZbwAAAP//AwBQSwMEFAAGAAgAAAAhADuflDPcAAAABgEAAA8AAABkcnMvZG93bnJldi54bWxM&#10;j8FOwzAQRO9I/IO1SNyoQ5GcNs2mqhCcQFQUDj268ZJE2OsodpP07zEnOI5mNPOm3M7OipGG0HlG&#10;uF9kIIhrbzpuED4/nu9WIELUbLT1TAgXCrCtrq9KXRg/8TuNh9iIVMKh0AhtjH0hZahbcjosfE+c&#10;vC8/OB2THBppBj2lcmflMsuUdLrjtNDqnh5bqr8PZ4fg993F7ob12/hK+fFlH7NpVk+ItzfzbgMi&#10;0hz/wvCLn9ChSkwnf2YThEVIRyLCg8pBJFctcwXihLBeKZBVKf/jVz8AAAD//wMAUEsBAi0AFAAG&#10;AAgAAAAhALaDOJL+AAAA4QEAABMAAAAAAAAAAAAAAAAAAAAAAFtDb250ZW50X1R5cGVzXS54bWxQ&#10;SwECLQAUAAYACAAAACEAOP0h/9YAAACUAQAACwAAAAAAAAAAAAAAAAAvAQAAX3JlbHMvLnJlbHNQ&#10;SwECLQAUAAYACAAAACEAfODDRV4CAAAKBQAADgAAAAAAAAAAAAAAAAAuAgAAZHJzL2Uyb0RvYy54&#10;bWxQSwECLQAUAAYACAAAACEAO5+UM9wAAAAGAQAADwAAAAAAAAAAAAAAAAC4BAAAZHJzL2Rvd25y&#10;ZXYueG1sUEsFBgAAAAAEAAQA8wAAAMEFAAAAAA==&#10;" fillcolor="white [3201]" strokecolor="black [3200]" strokeweight="1pt">
                <w10:wrap anchorx="margin"/>
              </v:rect>
            </w:pict>
          </mc:Fallback>
        </mc:AlternateContent>
      </w:r>
      <w:r w:rsidRPr="00542D5F">
        <w:rPr>
          <w:rFonts w:cs="B Nazanin" w:hint="cs"/>
          <w:rtl/>
          <w:lang w:bidi="fa-IR"/>
        </w:rPr>
        <w:t>لطفا در صورت ضرورت در کادر مربوطه توضیح دهید:</w:t>
      </w:r>
    </w:p>
    <w:p w:rsidR="00A11D8F" w:rsidRPr="00F55E51" w:rsidRDefault="00A11D8F" w:rsidP="00F260F5">
      <w:pPr>
        <w:jc w:val="both"/>
        <w:rPr>
          <w:rFonts w:cs="B Nazanin"/>
          <w:rtl/>
          <w:lang w:bidi="fa-IR"/>
        </w:rPr>
      </w:pPr>
    </w:p>
    <w:p w:rsidR="00542D5F" w:rsidRDefault="00542D5F" w:rsidP="00F260F5">
      <w:pPr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ج) موردی</w:t>
      </w:r>
      <w:r w:rsidR="00F11859">
        <w:rPr>
          <w:rFonts w:cs="B Nazanin" w:hint="cs"/>
          <w:rtl/>
          <w:lang w:bidi="fa-IR"/>
        </w:rPr>
        <w:t>(</w:t>
      </w:r>
      <w:r w:rsidR="00F11859" w:rsidRPr="00F11859">
        <w:rPr>
          <w:rFonts w:cs="B Nazanin" w:hint="cs"/>
          <w:rtl/>
          <w:lang w:bidi="fa-IR"/>
        </w:rPr>
        <w:t>حمایت از یک یا چند متقاضی برای موارد خاص</w:t>
      </w:r>
      <w:r w:rsidR="00F11859">
        <w:rPr>
          <w:rFonts w:cs="B Nazanin" w:hint="cs"/>
          <w:rtl/>
          <w:lang w:bidi="fa-IR"/>
        </w:rPr>
        <w:t>)</w:t>
      </w:r>
      <w:r>
        <w:rPr>
          <w:rFonts w:cs="B Nazanin" w:hint="cs"/>
          <w:rtl/>
          <w:lang w:bidi="fa-IR"/>
        </w:rPr>
        <w:t>:</w:t>
      </w:r>
    </w:p>
    <w:p w:rsidR="00542D5F" w:rsidRPr="00542D5F" w:rsidRDefault="00100944" w:rsidP="00F260F5">
      <w:pPr>
        <w:pStyle w:val="ListParagraph"/>
        <w:numPr>
          <w:ilvl w:val="0"/>
          <w:numId w:val="5"/>
        </w:numPr>
        <w:jc w:val="both"/>
        <w:rPr>
          <w:rFonts w:cs="B Nazanin"/>
          <w:rtl/>
          <w:lang w:bidi="fa-IR"/>
        </w:rPr>
      </w:pPr>
      <w:r w:rsidRPr="00542D5F">
        <w:rPr>
          <w:rFonts w:cs="B Nazanin" w:hint="cs"/>
          <w:rtl/>
          <w:lang w:bidi="fa-IR"/>
        </w:rPr>
        <w:t>ه</w:t>
      </w:r>
      <w:r w:rsidR="00542D5F" w:rsidRPr="00542D5F">
        <w:rPr>
          <w:rFonts w:cs="B Nazanin" w:hint="cs"/>
          <w:rtl/>
          <w:lang w:bidi="fa-IR"/>
        </w:rPr>
        <w:t>زینه کاشت حلزونی</w:t>
      </w:r>
    </w:p>
    <w:p w:rsidR="00542D5F" w:rsidRPr="00542D5F" w:rsidRDefault="00542D5F" w:rsidP="00F260F5">
      <w:pPr>
        <w:pStyle w:val="ListParagraph"/>
        <w:numPr>
          <w:ilvl w:val="0"/>
          <w:numId w:val="5"/>
        </w:numPr>
        <w:jc w:val="both"/>
        <w:rPr>
          <w:rFonts w:cs="B Nazanin"/>
          <w:rtl/>
          <w:lang w:bidi="fa-IR"/>
        </w:rPr>
      </w:pPr>
      <w:r w:rsidRPr="00542D5F">
        <w:rPr>
          <w:rFonts w:cs="B Nazanin" w:hint="cs"/>
          <w:rtl/>
          <w:lang w:bidi="fa-IR"/>
        </w:rPr>
        <w:t>هزینه قطعات</w:t>
      </w:r>
    </w:p>
    <w:p w:rsidR="00100944" w:rsidRDefault="00542D5F" w:rsidP="00F260F5">
      <w:pPr>
        <w:pStyle w:val="ListParagraph"/>
        <w:numPr>
          <w:ilvl w:val="0"/>
          <w:numId w:val="5"/>
        </w:numPr>
        <w:jc w:val="both"/>
        <w:rPr>
          <w:rFonts w:cs="B Nazanin"/>
          <w:lang w:bidi="fa-IR"/>
        </w:rPr>
      </w:pPr>
      <w:r w:rsidRPr="00542D5F">
        <w:rPr>
          <w:rFonts w:cs="B Nazanin" w:hint="cs"/>
          <w:rtl/>
          <w:lang w:bidi="fa-IR"/>
        </w:rPr>
        <w:t>هزینه آزمایش های ژنتیک</w:t>
      </w:r>
    </w:p>
    <w:p w:rsidR="00F11859" w:rsidRPr="00542D5F" w:rsidRDefault="00F11859" w:rsidP="00F260F5">
      <w:pPr>
        <w:pStyle w:val="ListParagraph"/>
        <w:numPr>
          <w:ilvl w:val="0"/>
          <w:numId w:val="5"/>
        </w:numPr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سایر</w:t>
      </w:r>
    </w:p>
    <w:p w:rsidR="00DC524F" w:rsidRPr="00DC524F" w:rsidRDefault="00DC524F" w:rsidP="00F260F5">
      <w:pPr>
        <w:jc w:val="both"/>
        <w:rPr>
          <w:rFonts w:cs="B Nazanin"/>
          <w:rtl/>
          <w:lang w:bidi="fa-IR"/>
        </w:rPr>
      </w:pPr>
      <w:r w:rsidRPr="00F55E51">
        <w:rPr>
          <w:rFonts w:hint="c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4F29E61" wp14:editId="4AB2EAF2">
                <wp:simplePos x="0" y="0"/>
                <wp:positionH relativeFrom="margin">
                  <wp:align>right</wp:align>
                </wp:positionH>
                <wp:positionV relativeFrom="paragraph">
                  <wp:posOffset>233045</wp:posOffset>
                </wp:positionV>
                <wp:extent cx="3985260" cy="393065"/>
                <wp:effectExtent l="0" t="0" r="15240" b="2603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5260" cy="3930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FE98FD" id="Rectangle 13" o:spid="_x0000_s1026" style="position:absolute;left:0;text-align:left;margin-left:262.6pt;margin-top:18.35pt;width:313.8pt;height:30.95pt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sT1XwIAAAwFAAAOAAAAZHJzL2Uyb0RvYy54bWysVE1v2zAMvQ/YfxB0X52PtmuDOEXQosOA&#10;og36gZ5VWUqMSaJGKXGyXz9KdpygK3YYdpFF8T1SfCI9vdpawzYKQw2u5MOTAWfKSahqtyz5y/Pt&#10;lwvOQhSuEgacKvlOBX41+/xp2viJGsEKTKWQURAXJo0v+SpGPymKIFfKinACXjlyakArIpm4LCoU&#10;DUW3phgNBudFA1h5BKlCoNOb1slnOb7WSsYHrYOKzJSc7hbzinl9S2sxm4rJEoVf1bK7hviHW1hR&#10;O0rah7oRUbA11n+EsrVECKDjiQRbgNa1VLkGqmY4eFfN00p4lWshcYLvZQr/L6y83yyQ1RW93Zgz&#10;Jyy90SOpJtzSKEZnJFDjw4RwT36BnRVom6rdarTpS3WwbRZ114uqtpFJOhxfXpyNzkl7Sb7x5Xhw&#10;fpaCFge2xxC/KbAsbUqOlD5rKTZ3IbbQPYR46TZt/ryLO6PSFYx7VJoKoYyjzM4tpK4Nso2gx69+&#10;DLu0GZkoujamJw0/Ipm4J3XYRFO5rXri4CPiIVuPzhnBxZ5oawf4d7Ju8fuq21pT2W9Q7ejdENqG&#10;Dl7e1iTenQhxIZA6mPSmqYwPtGgDTcmh23G2Avz10XnCU2ORl7OGJqLk4edaoOLMfHfUcpfD09M0&#10;Qtk4Pfs6IgOPPW/HHre210C6D2n+vczbhI9mf6oR7CsN7zxlJZdwknKXXEbcG9exnVQaf6nm8wyj&#10;sfEi3rknL1PwpGpqjuftq0DfdVCk3ruH/fSIybtGarGJ6WC+jqDr3GUHXTu9aeRyn3a/hzTTx3ZG&#10;HX5is98AAAD//wMAUEsDBBQABgAIAAAAIQA7n5Qz3AAAAAYBAAAPAAAAZHJzL2Rvd25yZXYueG1s&#10;TI/BTsMwEETvSPyDtUjcqEORnDbNpqoQnEBUFA49uvGSRNjrKHaT9O8xJziOZjTzptzOzoqRhtB5&#10;RrhfZCCIa286bhA+P57vViBC1Gy09UwIFwqwra6vSl0YP/E7jYfYiFTCodAIbYx9IWWoW3I6LHxP&#10;nLwvPzgdkxwaaQY9pXJn5TLLlHS647TQ6p4eW6q/D2eH4Pfdxe6G9dv4SvnxZR+zaVZPiLc3824D&#10;ItIc/8Lwi5/QoUpMJ39mE4RFSEciwoPKQSRXLXMF4oSwXimQVSn/41c/AAAA//8DAFBLAQItABQA&#10;BgAIAAAAIQC2gziS/gAAAOEBAAATAAAAAAAAAAAAAAAAAAAAAABbQ29udGVudF9UeXBlc10ueG1s&#10;UEsBAi0AFAAGAAgAAAAhADj9If/WAAAAlAEAAAsAAAAAAAAAAAAAAAAALwEAAF9yZWxzLy5yZWxz&#10;UEsBAi0AFAAGAAgAAAAhAJDSxPVfAgAADAUAAA4AAAAAAAAAAAAAAAAALgIAAGRycy9lMm9Eb2Mu&#10;eG1sUEsBAi0AFAAGAAgAAAAhADuflDPcAAAABgEAAA8AAAAAAAAAAAAAAAAAuQQAAGRycy9kb3du&#10;cmV2LnhtbFBLBQYAAAAABAAEAPMAAADCBQAAAAA=&#10;" fillcolor="white [3201]" strokecolor="black [3200]" strokeweight="1pt">
                <w10:wrap anchorx="margin"/>
              </v:rect>
            </w:pict>
          </mc:Fallback>
        </mc:AlternateContent>
      </w:r>
      <w:r w:rsidRPr="00DC524F">
        <w:rPr>
          <w:rFonts w:cs="B Nazanin" w:hint="cs"/>
          <w:rtl/>
          <w:lang w:bidi="fa-IR"/>
        </w:rPr>
        <w:t>لطفا در صورت ضرورت در کادر مربوطه توضیح دهید:</w:t>
      </w:r>
    </w:p>
    <w:sectPr w:rsidR="00DC524F" w:rsidRPr="00DC524F" w:rsidSect="00471631">
      <w:pgSz w:w="11906" w:h="16838" w:code="9"/>
      <w:pgMar w:top="709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1516E"/>
    <w:multiLevelType w:val="hybridMultilevel"/>
    <w:tmpl w:val="73922236"/>
    <w:lvl w:ilvl="0" w:tplc="3DF08F5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830564"/>
    <w:multiLevelType w:val="hybridMultilevel"/>
    <w:tmpl w:val="540E0642"/>
    <w:lvl w:ilvl="0" w:tplc="3DF08F5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8824AD"/>
    <w:multiLevelType w:val="hybridMultilevel"/>
    <w:tmpl w:val="6DD87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820644"/>
    <w:multiLevelType w:val="hybridMultilevel"/>
    <w:tmpl w:val="CB2C080E"/>
    <w:lvl w:ilvl="0" w:tplc="3DF08F5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00032"/>
    <w:multiLevelType w:val="hybridMultilevel"/>
    <w:tmpl w:val="32E8387A"/>
    <w:lvl w:ilvl="0" w:tplc="0409000B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EC7"/>
    <w:rsid w:val="000070E2"/>
    <w:rsid w:val="00100944"/>
    <w:rsid w:val="0019034B"/>
    <w:rsid w:val="003A333C"/>
    <w:rsid w:val="003D44B5"/>
    <w:rsid w:val="004659FC"/>
    <w:rsid w:val="00471631"/>
    <w:rsid w:val="00490EA7"/>
    <w:rsid w:val="00503EC7"/>
    <w:rsid w:val="00542D5F"/>
    <w:rsid w:val="005435AB"/>
    <w:rsid w:val="0069716E"/>
    <w:rsid w:val="00720BB8"/>
    <w:rsid w:val="008321BC"/>
    <w:rsid w:val="00910967"/>
    <w:rsid w:val="00A11D8F"/>
    <w:rsid w:val="00B02735"/>
    <w:rsid w:val="00DC524F"/>
    <w:rsid w:val="00E27765"/>
    <w:rsid w:val="00F11859"/>
    <w:rsid w:val="00F260F5"/>
    <w:rsid w:val="00F55E51"/>
    <w:rsid w:val="00F9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6D08FE5B"/>
  <w15:chartTrackingRefBased/>
  <w15:docId w15:val="{C91C4D35-E685-452D-8BFF-F58DCEC06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77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76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070E2"/>
    <w:pPr>
      <w:ind w:left="720"/>
      <w:contextualSpacing/>
    </w:pPr>
  </w:style>
  <w:style w:type="character" w:customStyle="1" w:styleId="dailyquotetitle">
    <w:name w:val="dailyquotetitle"/>
    <w:basedOn w:val="DefaultParagraphFont"/>
    <w:rsid w:val="003D44B5"/>
  </w:style>
  <w:style w:type="character" w:customStyle="1" w:styleId="apple-converted-space">
    <w:name w:val="apple-converted-space"/>
    <w:basedOn w:val="DefaultParagraphFont"/>
    <w:rsid w:val="003D44B5"/>
  </w:style>
  <w:style w:type="character" w:customStyle="1" w:styleId="dailyquotetext">
    <w:name w:val="dailyquotetext"/>
    <w:basedOn w:val="DefaultParagraphFont"/>
    <w:rsid w:val="003D44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WINUSER</dc:creator>
  <cp:keywords/>
  <dc:description/>
  <cp:lastModifiedBy>Windows User</cp:lastModifiedBy>
  <cp:revision>4</cp:revision>
  <cp:lastPrinted>2017-02-11T11:23:00Z</cp:lastPrinted>
  <dcterms:created xsi:type="dcterms:W3CDTF">2017-05-14T03:36:00Z</dcterms:created>
  <dcterms:modified xsi:type="dcterms:W3CDTF">2017-10-25T05:36:00Z</dcterms:modified>
</cp:coreProperties>
</file>